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607" w:rsidRPr="00314476" w:rsidRDefault="00560D6E" w:rsidP="00314476">
      <w:pPr>
        <w:spacing w:after="0" w:line="240" w:lineRule="auto"/>
        <w:rPr>
          <w:sz w:val="24"/>
          <w:szCs w:val="24"/>
        </w:rPr>
        <w:sectPr w:rsidR="00CF6607" w:rsidRPr="0031447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237706"/>
      <w:r w:rsidRPr="00314476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0425" cy="7455490"/>
            <wp:effectExtent l="19050" t="0" r="3175" b="0"/>
            <wp:docPr id="5" name="Рисунок 4" descr="из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5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607" w:rsidRPr="00314476" w:rsidRDefault="00727FD4" w:rsidP="00314476">
      <w:pPr>
        <w:spacing w:after="0" w:line="240" w:lineRule="auto"/>
        <w:ind w:left="120"/>
        <w:jc w:val="both"/>
        <w:rPr>
          <w:sz w:val="24"/>
          <w:szCs w:val="24"/>
        </w:rPr>
      </w:pPr>
      <w:bookmarkStart w:id="1" w:name="block-4237703"/>
      <w:bookmarkEnd w:id="0"/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CF6607" w:rsidRPr="00314476" w:rsidRDefault="00CF6607" w:rsidP="00314476">
      <w:pPr>
        <w:spacing w:after="0" w:line="240" w:lineRule="auto"/>
        <w:ind w:left="120"/>
        <w:jc w:val="both"/>
        <w:rPr>
          <w:sz w:val="24"/>
          <w:szCs w:val="24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CF6607" w:rsidRPr="00314476" w:rsidRDefault="00CF6607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F6607" w:rsidRPr="00314476" w:rsidRDefault="00CF6607" w:rsidP="00314476">
      <w:pPr>
        <w:spacing w:after="0" w:line="240" w:lineRule="auto"/>
        <w:rPr>
          <w:sz w:val="24"/>
          <w:szCs w:val="24"/>
          <w:lang w:val="ru-RU"/>
        </w:rPr>
        <w:sectPr w:rsidR="00CF6607" w:rsidRPr="00314476">
          <w:pgSz w:w="11906" w:h="16383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4237707"/>
      <w:bookmarkEnd w:id="1"/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CF6607" w:rsidRPr="00314476" w:rsidRDefault="00CF6607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F6607" w:rsidRPr="00314476" w:rsidRDefault="00CF6607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Оригами – создание игрушки для новогодней ёлки. Приёмы складывания бумаги.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4" w:name="_Toc137210402"/>
      <w:bookmarkEnd w:id="4"/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Полкан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​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5" w:name="_Toc137210403"/>
      <w:bookmarkEnd w:id="5"/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платков.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Picture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14476">
        <w:rPr>
          <w:rFonts w:ascii="Times New Roman" w:hAnsi="Times New Roman"/>
          <w:color w:val="000000"/>
          <w:sz w:val="24"/>
          <w:szCs w:val="24"/>
        </w:rPr>
        <w:t>Manager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_Toc137210404"/>
      <w:bookmarkEnd w:id="6"/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314476">
        <w:rPr>
          <w:rFonts w:ascii="Times New Roman" w:hAnsi="Times New Roman"/>
          <w:color w:val="000000"/>
          <w:sz w:val="24"/>
          <w:szCs w:val="24"/>
        </w:rPr>
        <w:t>GIF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PowerPoint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CF6607" w:rsidRPr="00314476" w:rsidRDefault="00CF6607" w:rsidP="00314476">
      <w:pPr>
        <w:spacing w:after="0" w:line="240" w:lineRule="auto"/>
        <w:rPr>
          <w:sz w:val="24"/>
          <w:szCs w:val="24"/>
          <w:lang w:val="ru-RU"/>
        </w:rPr>
        <w:sectPr w:rsidR="00CF6607" w:rsidRPr="00314476">
          <w:pgSz w:w="11906" w:h="16383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7" w:name="block-4237704"/>
      <w:bookmarkEnd w:id="3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F6607" w:rsidRPr="00314476" w:rsidRDefault="00CF6607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CF6607" w:rsidRPr="00314476" w:rsidRDefault="00727FD4" w:rsidP="00314476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CF6607" w:rsidRPr="00314476" w:rsidRDefault="00727FD4" w:rsidP="00314476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F6607" w:rsidRPr="00314476" w:rsidRDefault="00727FD4" w:rsidP="00314476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духовно-нравственное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>;</w:t>
      </w:r>
    </w:p>
    <w:p w:rsidR="00CF6607" w:rsidRPr="00314476" w:rsidRDefault="00727FD4" w:rsidP="00314476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F6607" w:rsidRPr="00314476" w:rsidRDefault="00727FD4" w:rsidP="00314476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вств сп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>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>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CF6607" w:rsidRPr="00314476" w:rsidRDefault="00727FD4" w:rsidP="0031447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F6607" w:rsidRPr="00314476" w:rsidRDefault="00727FD4" w:rsidP="0031447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</w:rPr>
        <w:t>;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учителем;</w:t>
      </w:r>
    </w:p>
    <w:p w:rsidR="00CF6607" w:rsidRPr="00314476" w:rsidRDefault="00727FD4" w:rsidP="0031447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F6607" w:rsidRPr="00314476" w:rsidRDefault="00727FD4" w:rsidP="0031447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F6607" w:rsidRPr="00314476" w:rsidRDefault="00727FD4" w:rsidP="0031447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CF6607" w:rsidRPr="00314476" w:rsidRDefault="00727FD4" w:rsidP="0031447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CF6607" w:rsidRPr="00314476" w:rsidRDefault="00727FD4" w:rsidP="0031447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F6607" w:rsidRPr="00314476" w:rsidRDefault="00727FD4" w:rsidP="0031447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9" w:name="_Toc124264882"/>
      <w:bookmarkEnd w:id="9"/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ств пр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Овладевать первичными навыками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Гога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А.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Матисса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).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 концу обучения во </w:t>
      </w: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белой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чёрной (для изменения их тона).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или с учётом местных промыслов).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Гога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К. Моне, А.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Матисса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) транспортное средство.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Рассматривать и обсуждать содержание работы художника,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ценностно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квестах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кром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</w:t>
      </w:r>
      <w:proofErr w:type="gram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графических</w:t>
      </w:r>
      <w:proofErr w:type="gram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изображений и их варьирования в компьютерной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Paint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314476">
        <w:rPr>
          <w:rFonts w:ascii="Times New Roman" w:hAnsi="Times New Roman"/>
          <w:color w:val="000000"/>
          <w:sz w:val="24"/>
          <w:szCs w:val="24"/>
        </w:rPr>
        <w:t>GIF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314476">
        <w:rPr>
          <w:rFonts w:ascii="Times New Roman" w:hAnsi="Times New Roman"/>
          <w:color w:val="000000"/>
          <w:sz w:val="24"/>
          <w:szCs w:val="24"/>
        </w:rPr>
        <w:t>PowerPoint</w:t>
      </w: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F6607" w:rsidRPr="00314476" w:rsidRDefault="00727FD4" w:rsidP="0031447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учителем.</w:t>
      </w:r>
    </w:p>
    <w:p w:rsidR="00CF6607" w:rsidRPr="00314476" w:rsidRDefault="00CF6607" w:rsidP="00314476">
      <w:pPr>
        <w:spacing w:after="0" w:line="240" w:lineRule="auto"/>
        <w:rPr>
          <w:sz w:val="24"/>
          <w:szCs w:val="24"/>
          <w:lang w:val="ru-RU"/>
        </w:rPr>
        <w:sectPr w:rsidR="00CF6607" w:rsidRPr="00314476">
          <w:pgSz w:w="11906" w:h="16383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bookmarkStart w:id="12" w:name="block-4237705"/>
      <w:bookmarkEnd w:id="7"/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1447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F6607" w:rsidRPr="003144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F6607" w:rsidRPr="003144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6"/>
        <w:gridCol w:w="4304"/>
        <w:gridCol w:w="1626"/>
        <w:gridCol w:w="1841"/>
        <w:gridCol w:w="1910"/>
        <w:gridCol w:w="3063"/>
      </w:tblGrid>
      <w:tr w:rsidR="00CF6607" w:rsidRPr="003144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322"/>
        <w:gridCol w:w="1631"/>
        <w:gridCol w:w="1841"/>
        <w:gridCol w:w="1910"/>
        <w:gridCol w:w="3036"/>
      </w:tblGrid>
      <w:tr w:rsidR="00CF6607" w:rsidRPr="003144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bookmarkStart w:id="13" w:name="block-4237708"/>
      <w:bookmarkEnd w:id="12"/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CF6607" w:rsidRPr="0031447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Домики, которые построила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net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фотографий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CF6607" w:rsidRPr="00314476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ветра</w:t>
            </w:r>
            <w:proofErr w:type="gramEnd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Волшебная</w:t>
            </w:r>
            <w:proofErr w:type="gramEnd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Волшебные</w:t>
            </w:r>
            <w:proofErr w:type="gramEnd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Тихие и звонкие цвета, ритм линий создаем композицию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Весенняя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Пропорции выражают характер: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3980"/>
        <w:gridCol w:w="1085"/>
        <w:gridCol w:w="1841"/>
        <w:gridCol w:w="1910"/>
        <w:gridCol w:w="1347"/>
        <w:gridCol w:w="3090"/>
      </w:tblGrid>
      <w:tr w:rsidR="00CF6607" w:rsidRPr="0031447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Открытки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создаем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поздравительную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Труд художника для твоего дома: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Памятники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архитектуры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виртуальное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Картина-натюрморт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рисуем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abe</w:t>
              </w:r>
              <w:proofErr w:type="spellEnd"/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Скульптура в музее и на улице: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3664"/>
        <w:gridCol w:w="1215"/>
        <w:gridCol w:w="1841"/>
        <w:gridCol w:w="1910"/>
        <w:gridCol w:w="1347"/>
        <w:gridCol w:w="3090"/>
      </w:tblGrid>
      <w:tr w:rsidR="00CF6607" w:rsidRPr="00314476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3144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151070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eafa</w:t>
              </w:r>
              <w:proofErr w:type="spellEnd"/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fcca</w:t>
              </w:r>
              <w:proofErr w:type="spellEnd"/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15074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15088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6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7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151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151318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Материнство: изображаем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15006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2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Великой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Отечественной</w:t>
            </w:r>
            <w:proofErr w:type="spellEnd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44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F6607" w:rsidRPr="003144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607" w:rsidRPr="00314476" w:rsidRDefault="00727FD4" w:rsidP="003144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144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607" w:rsidRPr="00314476" w:rsidRDefault="00CF6607" w:rsidP="003144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F6607" w:rsidRPr="00314476" w:rsidRDefault="00CF6607" w:rsidP="00314476">
      <w:pPr>
        <w:spacing w:after="0" w:line="240" w:lineRule="auto"/>
        <w:rPr>
          <w:sz w:val="24"/>
          <w:szCs w:val="24"/>
        </w:rPr>
        <w:sectPr w:rsidR="00CF6607" w:rsidRPr="00314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4" w:name="block-4237709"/>
      <w:bookmarkEnd w:id="13"/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5" w:name="db50a40d-f8ae-4e5d-8e70-919f427dc0ce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• Изобразительное искусство, 1 класс/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bookmarkEnd w:id="15"/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CF6607" w:rsidRPr="00314476" w:rsidRDefault="00CF6607" w:rsidP="0031447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ru-RU"/>
        </w:rPr>
      </w:pPr>
      <w:r w:rsidRPr="0031447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CF6607" w:rsidRPr="00314476" w:rsidRDefault="00727FD4" w:rsidP="00314476">
      <w:pPr>
        <w:spacing w:after="0" w:line="240" w:lineRule="auto"/>
        <w:ind w:left="120"/>
        <w:rPr>
          <w:sz w:val="24"/>
          <w:szCs w:val="24"/>
          <w:lang w:val="tt-RU"/>
        </w:rPr>
        <w:sectPr w:rsidR="00CF6607" w:rsidRPr="00314476">
          <w:pgSz w:w="11906" w:h="16383"/>
          <w:pgMar w:top="1134" w:right="850" w:bottom="1134" w:left="1701" w:header="720" w:footer="720" w:gutter="0"/>
          <w:cols w:space="720"/>
        </w:sectPr>
      </w:pPr>
      <w:r w:rsidRPr="00314476">
        <w:rPr>
          <w:rFonts w:ascii="Times New Roman" w:hAnsi="Times New Roman"/>
          <w:color w:val="000000"/>
          <w:sz w:val="24"/>
          <w:szCs w:val="24"/>
        </w:rPr>
        <w:t>​</w:t>
      </w:r>
      <w:r w:rsidRPr="00314476">
        <w:rPr>
          <w:rFonts w:ascii="Times New Roman" w:hAnsi="Times New Roman"/>
          <w:color w:val="333333"/>
          <w:sz w:val="24"/>
          <w:szCs w:val="24"/>
        </w:rPr>
        <w:t>​‌‌</w:t>
      </w:r>
      <w:r w:rsidRPr="00314476">
        <w:rPr>
          <w:rFonts w:ascii="Times New Roman" w:hAnsi="Times New Roman"/>
          <w:color w:val="000000"/>
          <w:sz w:val="24"/>
          <w:szCs w:val="24"/>
        </w:rPr>
        <w:t>​</w:t>
      </w:r>
    </w:p>
    <w:bookmarkEnd w:id="14"/>
    <w:p w:rsidR="00727FD4" w:rsidRPr="00314476" w:rsidRDefault="00727FD4" w:rsidP="00314476">
      <w:pPr>
        <w:spacing w:after="0" w:line="240" w:lineRule="auto"/>
        <w:rPr>
          <w:sz w:val="24"/>
          <w:szCs w:val="24"/>
          <w:lang w:val="tt-RU"/>
        </w:rPr>
      </w:pPr>
    </w:p>
    <w:sectPr w:rsidR="00727FD4" w:rsidRPr="00314476" w:rsidSect="00CF66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467D"/>
    <w:multiLevelType w:val="multilevel"/>
    <w:tmpl w:val="DB060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ED5928"/>
    <w:multiLevelType w:val="multilevel"/>
    <w:tmpl w:val="20D011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172A8B"/>
    <w:multiLevelType w:val="multilevel"/>
    <w:tmpl w:val="48E4DC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8C6AF6"/>
    <w:multiLevelType w:val="multilevel"/>
    <w:tmpl w:val="42C86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89726A"/>
    <w:multiLevelType w:val="multilevel"/>
    <w:tmpl w:val="5FC6C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6F4564"/>
    <w:multiLevelType w:val="multilevel"/>
    <w:tmpl w:val="876237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607"/>
    <w:rsid w:val="002052B3"/>
    <w:rsid w:val="00314476"/>
    <w:rsid w:val="00560D6E"/>
    <w:rsid w:val="0066769D"/>
    <w:rsid w:val="00727FD4"/>
    <w:rsid w:val="00764D94"/>
    <w:rsid w:val="00CF6607"/>
    <w:rsid w:val="00E3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66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6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6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60D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12270</Words>
  <Characters>69941</Characters>
  <Application>Microsoft Office Word</Application>
  <DocSecurity>0</DocSecurity>
  <Lines>582</Lines>
  <Paragraphs>164</Paragraphs>
  <ScaleCrop>false</ScaleCrop>
  <Company/>
  <LinksUpToDate>false</LinksUpToDate>
  <CharactersWithSpaces>82047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 Windows</cp:lastModifiedBy>
  <cp:revision>4</cp:revision>
  <cp:lastPrinted>2023-10-13T15:46:00Z</cp:lastPrinted>
  <dcterms:created xsi:type="dcterms:W3CDTF">2023-10-21T08:48:00Z</dcterms:created>
  <dcterms:modified xsi:type="dcterms:W3CDTF">2023-10-21T08:55:00Z</dcterms:modified>
</cp:coreProperties>
</file>